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776413" cy="103624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036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Paleontological Society Code of Conduct Allegation Form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(to be completed by alleged victim(s) or by someone acting in their behalf; may be submitted to any member of the PS Ethics Committee)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out this form electronically, as possible.  Feel free to use as much space as is needed to respond to each prompt.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 of PS Member Alleged to Have Violated the PS Code of Conduct: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 of Person(s) Filing Allegation: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 of Alleged Victim(s):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Date (or date range) of Alleged Violation(s) of Code, if known: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Description of Alleged Violation(s):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Description of Supporting Evidence, if any: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Description of Attachments, if any: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possible, please cite specific elements of the PS Code of Conduct that were allegedly violated: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Please convey any potential conflicts of interest involving parties to the allegation, members of the Ethics Committee, or the PS Council: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